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E93E" w14:textId="77777777" w:rsidR="005103EE" w:rsidRDefault="004E0CC7">
      <w:pPr>
        <w:pStyle w:val="CorpoA"/>
      </w:pPr>
      <w:r>
        <w:t xml:space="preserve">Oggetto: </w:t>
      </w:r>
      <w:r>
        <w:rPr>
          <w:b/>
          <w:bCs/>
        </w:rPr>
        <w:t>richiesta stage</w:t>
      </w:r>
      <w:r>
        <w:t xml:space="preserve"> (da rispedire compilata al referente </w:t>
      </w:r>
      <w:hyperlink r:id="rId7" w:history="1">
        <w:r w:rsidRPr="00EE3F85">
          <w:rPr>
            <w:rStyle w:val="Hyperlink0"/>
          </w:rPr>
          <w:t>zorzi.alessandro@arteudine.it</w:t>
        </w:r>
      </w:hyperlink>
      <w:r>
        <w:t xml:space="preserve"> )</w:t>
      </w:r>
    </w:p>
    <w:p w14:paraId="0C7FD488" w14:textId="77777777" w:rsidR="005103EE" w:rsidRDefault="005103EE">
      <w:pPr>
        <w:pStyle w:val="CorpoA"/>
      </w:pPr>
    </w:p>
    <w:p w14:paraId="1F091331" w14:textId="77777777" w:rsidR="005103EE" w:rsidRDefault="004E0CC7">
      <w:pPr>
        <w:pStyle w:val="CorpoA"/>
      </w:pPr>
      <w:r>
        <w:t>Scuola Media / Istituto Comprensivo di:</w:t>
      </w:r>
    </w:p>
    <w:p w14:paraId="3A31F19A" w14:textId="77777777" w:rsidR="005103EE" w:rsidRDefault="005103EE">
      <w:pPr>
        <w:pStyle w:val="CorpoA"/>
      </w:pPr>
    </w:p>
    <w:p w14:paraId="290E80A1" w14:textId="77777777" w:rsidR="005103EE" w:rsidRDefault="004E0CC7">
      <w:pPr>
        <w:pStyle w:val="CorpoA"/>
      </w:pPr>
      <w:r>
        <w:t>Referente:</w:t>
      </w:r>
    </w:p>
    <w:p w14:paraId="2C69789B" w14:textId="77777777" w:rsidR="005103EE" w:rsidRDefault="004E0CC7">
      <w:pPr>
        <w:pStyle w:val="CorpoA"/>
      </w:pPr>
      <w:r>
        <w:t>mail:</w:t>
      </w:r>
    </w:p>
    <w:p w14:paraId="65449D29" w14:textId="77777777" w:rsidR="005103EE" w:rsidRDefault="005103EE">
      <w:pPr>
        <w:pStyle w:val="CorpoA"/>
      </w:pPr>
    </w:p>
    <w:p w14:paraId="144E1958" w14:textId="77777777" w:rsidR="005103EE" w:rsidRDefault="004E0CC7">
      <w:pPr>
        <w:pStyle w:val="CorpoA"/>
        <w:rPr>
          <w:b/>
          <w:bCs/>
        </w:rPr>
      </w:pPr>
      <w:r>
        <w:rPr>
          <w:b/>
          <w:bCs/>
        </w:rPr>
        <w:t xml:space="preserve">Indirizzi del Liceo Artistico “Giovanni Sello” di Udine attivi: </w:t>
      </w:r>
    </w:p>
    <w:p w14:paraId="132F0A95" w14:textId="77777777" w:rsidR="005103EE" w:rsidRDefault="005103EE">
      <w:pPr>
        <w:pStyle w:val="CorpoA"/>
      </w:pPr>
    </w:p>
    <w:p w14:paraId="0EB59FCB" w14:textId="77777777" w:rsidR="005103EE" w:rsidRDefault="004E0CC7">
      <w:pPr>
        <w:pStyle w:val="CorpoA"/>
      </w:pPr>
      <w:r>
        <w:rPr>
          <w:b/>
          <w:bCs/>
        </w:rPr>
        <w:t xml:space="preserve">sede </w:t>
      </w:r>
      <w:r w:rsidR="00E846EB">
        <w:rPr>
          <w:b/>
          <w:bCs/>
        </w:rPr>
        <w:t>C</w:t>
      </w:r>
      <w:r>
        <w:rPr>
          <w:b/>
          <w:bCs/>
        </w:rPr>
        <w:t>entrale</w:t>
      </w:r>
      <w:r>
        <w:t>:</w:t>
      </w:r>
    </w:p>
    <w:p w14:paraId="68BFE1EC" w14:textId="77777777" w:rsidR="005103EE" w:rsidRDefault="004E0CC7" w:rsidP="00E846EB">
      <w:pPr>
        <w:pStyle w:val="CorpoA"/>
        <w:numPr>
          <w:ilvl w:val="0"/>
          <w:numId w:val="1"/>
        </w:numPr>
      </w:pPr>
      <w:r>
        <w:t>Audiovisivo e Multimediale;</w:t>
      </w:r>
    </w:p>
    <w:p w14:paraId="244AF6E6" w14:textId="77777777" w:rsidR="005103EE" w:rsidRDefault="004E0CC7" w:rsidP="00E846EB">
      <w:pPr>
        <w:pStyle w:val="CorpoA"/>
        <w:numPr>
          <w:ilvl w:val="0"/>
          <w:numId w:val="1"/>
        </w:numPr>
      </w:pPr>
      <w:r>
        <w:t>Architettura e Ambiente</w:t>
      </w:r>
      <w:r w:rsidR="00E846EB">
        <w:t xml:space="preserve"> -</w:t>
      </w:r>
      <w:r>
        <w:t xml:space="preserve"> Design dell’Arredo</w:t>
      </w:r>
      <w:r w:rsidR="00E846EB">
        <w:t xml:space="preserve"> -</w:t>
      </w:r>
      <w:r>
        <w:t xml:space="preserve"> Scenografia;</w:t>
      </w:r>
    </w:p>
    <w:p w14:paraId="6AEE9910" w14:textId="77777777" w:rsidR="005103EE" w:rsidRDefault="004E0CC7" w:rsidP="00E846EB">
      <w:pPr>
        <w:pStyle w:val="CorpoA"/>
        <w:numPr>
          <w:ilvl w:val="0"/>
          <w:numId w:val="1"/>
        </w:numPr>
      </w:pPr>
      <w:r>
        <w:t>Grafica.</w:t>
      </w:r>
    </w:p>
    <w:p w14:paraId="5E72EDE7" w14:textId="77777777" w:rsidR="005103EE" w:rsidRDefault="005103EE">
      <w:pPr>
        <w:pStyle w:val="CorpoA"/>
      </w:pPr>
    </w:p>
    <w:p w14:paraId="7A1D90C1" w14:textId="77777777" w:rsidR="005103EE" w:rsidRPr="0064708A" w:rsidRDefault="004E0CC7">
      <w:pPr>
        <w:pStyle w:val="CorpoA"/>
        <w:rPr>
          <w:b/>
          <w:bCs/>
        </w:rPr>
      </w:pPr>
      <w:r>
        <w:rPr>
          <w:b/>
          <w:bCs/>
        </w:rPr>
        <w:t>sede di via Gorizia:</w:t>
      </w:r>
    </w:p>
    <w:p w14:paraId="5B473426" w14:textId="77777777" w:rsidR="005103EE" w:rsidRDefault="004E0CC7" w:rsidP="00E846EB">
      <w:pPr>
        <w:pStyle w:val="CorpoA"/>
        <w:numPr>
          <w:ilvl w:val="0"/>
          <w:numId w:val="3"/>
        </w:numPr>
      </w:pPr>
      <w:r>
        <w:t>Design della Moda;</w:t>
      </w:r>
    </w:p>
    <w:p w14:paraId="55A86F58" w14:textId="77777777" w:rsidR="005103EE" w:rsidRDefault="004E0CC7" w:rsidP="00E846EB">
      <w:pPr>
        <w:pStyle w:val="CorpoA"/>
        <w:numPr>
          <w:ilvl w:val="0"/>
          <w:numId w:val="3"/>
        </w:numPr>
      </w:pPr>
      <w:r>
        <w:t>Design Industriale;</w:t>
      </w:r>
    </w:p>
    <w:p w14:paraId="39C45F22" w14:textId="77777777" w:rsidR="005103EE" w:rsidRDefault="004E0CC7" w:rsidP="00E846EB">
      <w:pPr>
        <w:pStyle w:val="CorpoA"/>
        <w:numPr>
          <w:ilvl w:val="0"/>
          <w:numId w:val="3"/>
        </w:numPr>
      </w:pPr>
      <w:r>
        <w:t>Arti Figurative.</w:t>
      </w:r>
    </w:p>
    <w:p w14:paraId="3D825EDD" w14:textId="77777777" w:rsidR="005103EE" w:rsidRDefault="005103EE">
      <w:pPr>
        <w:pStyle w:val="CorpoA"/>
      </w:pPr>
    </w:p>
    <w:tbl>
      <w:tblPr>
        <w:tblStyle w:val="TableNormal"/>
        <w:tblW w:w="93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E846EB" w14:paraId="7461FEE3" w14:textId="77777777" w:rsidTr="00E846EB">
        <w:trPr>
          <w:trHeight w:val="26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1103" w14:textId="77777777" w:rsidR="00E846EB" w:rsidRDefault="00E846EB">
            <w:pPr>
              <w:pStyle w:val="Stiletabella2"/>
            </w:pPr>
            <w:r>
              <w:rPr>
                <w:rFonts w:eastAsia="Arial Unicode MS" w:cs="Arial Unicode MS"/>
              </w:rPr>
              <w:t xml:space="preserve">Studenti </w:t>
            </w:r>
          </w:p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F79ED" w14:textId="77777777" w:rsidR="00E846EB" w:rsidRDefault="00E846EB">
            <w:pPr>
              <w:pStyle w:val="Stiletabella2"/>
            </w:pPr>
            <w:r>
              <w:rPr>
                <w:rFonts w:eastAsia="Arial Unicode MS" w:cs="Arial Unicode MS"/>
              </w:rPr>
              <w:t>indirizzo prescelto</w:t>
            </w:r>
          </w:p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7123" w14:textId="77777777" w:rsidR="00E846EB" w:rsidRDefault="00E846EB">
            <w:pPr>
              <w:pStyle w:val="Stiletabella2"/>
            </w:pPr>
            <w:r>
              <w:rPr>
                <w:rFonts w:eastAsia="Arial Unicode MS" w:cs="Arial Unicode MS"/>
              </w:rPr>
              <w:t>sede</w:t>
            </w:r>
          </w:p>
        </w:tc>
      </w:tr>
      <w:tr w:rsidR="00E846EB" w14:paraId="3AD9456C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4CFD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86DD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96FD" w14:textId="77777777" w:rsidR="00E846EB" w:rsidRDefault="00E846EB"/>
        </w:tc>
      </w:tr>
      <w:tr w:rsidR="00E846EB" w14:paraId="71F07587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0E16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3144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DE4A" w14:textId="77777777" w:rsidR="00E846EB" w:rsidRDefault="00E846EB"/>
        </w:tc>
      </w:tr>
      <w:tr w:rsidR="00E846EB" w14:paraId="73F58428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A22C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3BA4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CB42" w14:textId="77777777" w:rsidR="00E846EB" w:rsidRDefault="00E846EB"/>
        </w:tc>
      </w:tr>
      <w:tr w:rsidR="00E846EB" w14:paraId="3529BE7D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E2ED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6343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A78D" w14:textId="77777777" w:rsidR="00E846EB" w:rsidRDefault="00E846EB"/>
        </w:tc>
      </w:tr>
      <w:tr w:rsidR="00E846EB" w14:paraId="03F79435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D9B54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97CA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1C04" w14:textId="77777777" w:rsidR="00E846EB" w:rsidRDefault="00E846EB"/>
        </w:tc>
      </w:tr>
      <w:tr w:rsidR="00E846EB" w14:paraId="40780551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650F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AC5F1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920E" w14:textId="77777777" w:rsidR="00E846EB" w:rsidRDefault="00E846EB"/>
        </w:tc>
      </w:tr>
      <w:tr w:rsidR="00E846EB" w14:paraId="3B8B6084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D349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6FB6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6AF0" w14:textId="77777777" w:rsidR="00E846EB" w:rsidRDefault="00E846EB"/>
        </w:tc>
      </w:tr>
      <w:tr w:rsidR="00E846EB" w14:paraId="00F536B5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6DEF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05CB1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0B74F" w14:textId="77777777" w:rsidR="00E846EB" w:rsidRDefault="00E846EB"/>
        </w:tc>
      </w:tr>
      <w:tr w:rsidR="00E846EB" w14:paraId="109686B5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6B89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3FEF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9EF9" w14:textId="77777777" w:rsidR="00E846EB" w:rsidRDefault="00E846EB"/>
        </w:tc>
      </w:tr>
      <w:tr w:rsidR="00E846EB" w14:paraId="3E65E162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95D5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028B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5335" w14:textId="77777777" w:rsidR="00E846EB" w:rsidRDefault="00E846EB"/>
        </w:tc>
      </w:tr>
      <w:tr w:rsidR="00E846EB" w14:paraId="5EDB0101" w14:textId="77777777" w:rsidTr="00E846EB">
        <w:trPr>
          <w:trHeight w:val="279"/>
        </w:trPr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513A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D1C1A" w14:textId="77777777" w:rsidR="00E846EB" w:rsidRDefault="00E846EB"/>
        </w:tc>
        <w:tc>
          <w:tcPr>
            <w:tcW w:w="313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BD8D9" w14:textId="77777777" w:rsidR="00E846EB" w:rsidRDefault="00E846EB"/>
        </w:tc>
      </w:tr>
    </w:tbl>
    <w:p w14:paraId="12C26D17" w14:textId="77777777" w:rsidR="005103EE" w:rsidRDefault="005103EE">
      <w:pPr>
        <w:pStyle w:val="CorpoA"/>
        <w:widowControl w:val="0"/>
        <w:ind w:left="108" w:hanging="108"/>
      </w:pPr>
    </w:p>
    <w:p w14:paraId="47DFCA25" w14:textId="77777777" w:rsidR="005103EE" w:rsidRDefault="005103EE">
      <w:pPr>
        <w:pStyle w:val="CorpoA"/>
      </w:pPr>
    </w:p>
    <w:p w14:paraId="6F5ACF85" w14:textId="77777777" w:rsidR="005103EE" w:rsidRDefault="004E0CC7" w:rsidP="00EE3F85">
      <w:pPr>
        <w:pStyle w:val="CorpoA"/>
        <w:jc w:val="both"/>
      </w:pPr>
      <w:r>
        <w:t xml:space="preserve">I pomeriggi di stage si terranno in orario pomeridiano </w:t>
      </w:r>
      <w:r>
        <w:rPr>
          <w:b/>
          <w:bCs/>
        </w:rPr>
        <w:t>dalle ore 13:50 alle ore 16:</w:t>
      </w:r>
      <w:r w:rsidR="00D42A28">
        <w:rPr>
          <w:b/>
          <w:bCs/>
        </w:rPr>
        <w:t>5</w:t>
      </w:r>
      <w:r>
        <w:rPr>
          <w:b/>
          <w:bCs/>
        </w:rPr>
        <w:t>0</w:t>
      </w:r>
      <w:r>
        <w:t xml:space="preserve"> </w:t>
      </w:r>
      <w:r w:rsidR="00E846EB">
        <w:t>secondo un calendario che sarà definito successivamente.</w:t>
      </w:r>
    </w:p>
    <w:p w14:paraId="09D8189B" w14:textId="6A4C3A2E" w:rsidR="005103EE" w:rsidRDefault="00E846EB" w:rsidP="00EE3F85">
      <w:pPr>
        <w:pStyle w:val="CorpoA"/>
        <w:jc w:val="both"/>
      </w:pPr>
      <w:r>
        <w:t xml:space="preserve">Agli studenti è </w:t>
      </w:r>
      <w:r>
        <w:rPr>
          <w:b/>
          <w:bCs/>
        </w:rPr>
        <w:t>consentito di partecipare ad un solo pomeriggio di stage scegliendo al massimo due indirizzi purch</w:t>
      </w:r>
      <w:r w:rsidR="0064708A">
        <w:rPr>
          <w:b/>
          <w:bCs/>
        </w:rPr>
        <w:t>é</w:t>
      </w:r>
      <w:r>
        <w:rPr>
          <w:b/>
          <w:bCs/>
        </w:rPr>
        <w:t xml:space="preserve"> collocati nella stessa sede</w:t>
      </w:r>
      <w:r w:rsidR="0064708A">
        <w:rPr>
          <w:b/>
          <w:bCs/>
        </w:rPr>
        <w:t xml:space="preserve">, </w:t>
      </w:r>
      <w:r w:rsidR="0064708A">
        <w:t>non è prevista, inoltre,</w:t>
      </w:r>
      <w:r>
        <w:t xml:space="preserve"> la presenza dei genitori</w:t>
      </w:r>
      <w:r w:rsidR="00EE3F85">
        <w:t>,</w:t>
      </w:r>
      <w:r>
        <w:t xml:space="preserve"> salvo autorizzazioni specifiche concordate precedentemente.</w:t>
      </w:r>
    </w:p>
    <w:p w14:paraId="4234AC61" w14:textId="77777777" w:rsidR="005103EE" w:rsidRDefault="004E0CC7" w:rsidP="00EE3F85">
      <w:pPr>
        <w:pStyle w:val="CorpoA"/>
        <w:jc w:val="both"/>
        <w:rPr>
          <w:b/>
          <w:bCs/>
        </w:rPr>
      </w:pPr>
      <w:r>
        <w:t xml:space="preserve">Si richiede agli studenti di </w:t>
      </w:r>
      <w:r>
        <w:rPr>
          <w:b/>
          <w:bCs/>
        </w:rPr>
        <w:t>p</w:t>
      </w:r>
      <w:r w:rsidR="00E846EB">
        <w:rPr>
          <w:b/>
          <w:bCs/>
        </w:rPr>
        <w:t>resentarsi muniti di strumenti di lavoro personali (es.</w:t>
      </w:r>
      <w:r>
        <w:rPr>
          <w:b/>
          <w:bCs/>
        </w:rPr>
        <w:t xml:space="preserve"> cartellina</w:t>
      </w:r>
      <w:r>
        <w:t xml:space="preserve"> </w:t>
      </w:r>
      <w:r w:rsidR="00E846EB">
        <w:rPr>
          <w:b/>
          <w:bCs/>
        </w:rPr>
        <w:t>di Tecnologia e Arte e Immagine)</w:t>
      </w:r>
      <w:r w:rsidR="0064708A">
        <w:rPr>
          <w:b/>
          <w:bCs/>
        </w:rPr>
        <w:t>.</w:t>
      </w:r>
    </w:p>
    <w:p w14:paraId="79C5D64F" w14:textId="77777777" w:rsidR="0064708A" w:rsidRDefault="0064708A" w:rsidP="00EE3F85">
      <w:pPr>
        <w:pStyle w:val="CorpoA"/>
        <w:jc w:val="both"/>
      </w:pPr>
    </w:p>
    <w:p w14:paraId="35BB8312" w14:textId="77777777" w:rsidR="005103EE" w:rsidRDefault="0064708A" w:rsidP="00EE3F85">
      <w:pPr>
        <w:pStyle w:val="CorpoA"/>
        <w:jc w:val="both"/>
        <w:rPr>
          <w:i/>
        </w:rPr>
      </w:pPr>
      <w:r>
        <w:rPr>
          <w:i/>
        </w:rPr>
        <w:t xml:space="preserve">Al fine </w:t>
      </w:r>
      <w:r w:rsidR="00D42A28">
        <w:rPr>
          <w:i/>
        </w:rPr>
        <w:t>di</w:t>
      </w:r>
      <w:r w:rsidR="004E0CC7" w:rsidRPr="0064708A">
        <w:rPr>
          <w:i/>
        </w:rPr>
        <w:t xml:space="preserve"> ottimizzare l’organizzazione degli stage, prima di inviare la richiesta, si richiede ai referenti di</w:t>
      </w:r>
      <w:r w:rsidR="004E0CC7" w:rsidRPr="0064708A">
        <w:rPr>
          <w:b/>
          <w:bCs/>
          <w:i/>
        </w:rPr>
        <w:t xml:space="preserve"> attendere l’adesione di tutti gli studenti</w:t>
      </w:r>
      <w:r w:rsidR="004E0CC7" w:rsidRPr="0064708A">
        <w:rPr>
          <w:i/>
        </w:rPr>
        <w:t xml:space="preserve"> interessati</w:t>
      </w:r>
      <w:r w:rsidR="00E846EB" w:rsidRPr="0064708A">
        <w:rPr>
          <w:i/>
        </w:rPr>
        <w:t>.</w:t>
      </w:r>
    </w:p>
    <w:p w14:paraId="75A01271" w14:textId="77777777" w:rsidR="0064708A" w:rsidRPr="0064708A" w:rsidRDefault="0064708A" w:rsidP="00EE3F85">
      <w:pPr>
        <w:pStyle w:val="CorpoA"/>
        <w:jc w:val="both"/>
        <w:rPr>
          <w:i/>
        </w:rPr>
      </w:pPr>
      <w:r w:rsidRPr="0064708A">
        <w:rPr>
          <w:i/>
        </w:rPr>
        <w:t>Per ragioni di sicurezza non verranno ammessi allo stage studenti non inseriti nell’elenco trasmesso dall’Istituto di provenienza.</w:t>
      </w:r>
    </w:p>
    <w:p w14:paraId="18F06F24" w14:textId="77777777" w:rsidR="00E846EB" w:rsidRDefault="00E846EB">
      <w:pPr>
        <w:pStyle w:val="CorpoA"/>
      </w:pPr>
    </w:p>
    <w:sectPr w:rsidR="00E846E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A9D0" w14:textId="77777777" w:rsidR="007319D6" w:rsidRDefault="007319D6">
      <w:r>
        <w:separator/>
      </w:r>
    </w:p>
  </w:endnote>
  <w:endnote w:type="continuationSeparator" w:id="0">
    <w:p w14:paraId="0F50FE1F" w14:textId="77777777" w:rsidR="007319D6" w:rsidRDefault="007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7AEA" w14:textId="77777777" w:rsidR="005103EE" w:rsidRDefault="005103E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75BE" w14:textId="77777777" w:rsidR="007319D6" w:rsidRDefault="007319D6">
      <w:r>
        <w:separator/>
      </w:r>
    </w:p>
  </w:footnote>
  <w:footnote w:type="continuationSeparator" w:id="0">
    <w:p w14:paraId="70EF167E" w14:textId="77777777" w:rsidR="007319D6" w:rsidRDefault="0073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4D3B" w14:textId="77777777" w:rsidR="005103EE" w:rsidRDefault="005103E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C1AFB"/>
    <w:multiLevelType w:val="hybridMultilevel"/>
    <w:tmpl w:val="8E90B2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64AE"/>
    <w:multiLevelType w:val="hybridMultilevel"/>
    <w:tmpl w:val="7CB24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B19BF"/>
    <w:multiLevelType w:val="hybridMultilevel"/>
    <w:tmpl w:val="C67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EE"/>
    <w:rsid w:val="004E0CC7"/>
    <w:rsid w:val="005103EE"/>
    <w:rsid w:val="0064708A"/>
    <w:rsid w:val="007319D6"/>
    <w:rsid w:val="00D42A28"/>
    <w:rsid w:val="00E846EB"/>
    <w:rsid w:val="00E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989C"/>
  <w15:docId w15:val="{8D7CCBFB-94AC-4040-A2EC-2EE43135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zi.alessandro@arteud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0007</cp:lastModifiedBy>
  <cp:revision>2</cp:revision>
  <dcterms:created xsi:type="dcterms:W3CDTF">2022-11-05T08:37:00Z</dcterms:created>
  <dcterms:modified xsi:type="dcterms:W3CDTF">2022-11-05T08:37:00Z</dcterms:modified>
</cp:coreProperties>
</file>